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696"/>
        <w:gridCol w:w="2268"/>
        <w:gridCol w:w="1560"/>
        <w:gridCol w:w="3492"/>
      </w:tblGrid>
      <w:tr w:rsidR="007B7893" w:rsidRPr="007B7893" w14:paraId="535CD36B" w14:textId="77777777" w:rsidTr="007B7893">
        <w:trPr>
          <w:trHeight w:val="558"/>
          <w:tblHeader/>
        </w:trPr>
        <w:tc>
          <w:tcPr>
            <w:tcW w:w="9016" w:type="dxa"/>
            <w:gridSpan w:val="4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44546A" w:themeFill="text2"/>
            <w:vAlign w:val="center"/>
          </w:tcPr>
          <w:p w14:paraId="445A32D4" w14:textId="50E42380" w:rsidR="007B7893" w:rsidRPr="007B7893" w:rsidRDefault="007B7893" w:rsidP="007B7893">
            <w:pPr>
              <w:pStyle w:val="TOCHeading"/>
              <w:jc w:val="left"/>
              <w:rPr>
                <w:color w:val="FFFFFF" w:themeColor="background1"/>
              </w:rPr>
            </w:pPr>
            <w:r w:rsidRPr="007B7893">
              <w:rPr>
                <w:color w:val="FFFFFF" w:themeColor="background1"/>
                <w:sz w:val="36"/>
              </w:rPr>
              <w:t>Buyers Mind-Set Form</w:t>
            </w:r>
          </w:p>
        </w:tc>
      </w:tr>
      <w:tr w:rsidR="007B7893" w:rsidRPr="00425028" w14:paraId="2DEF958F" w14:textId="77777777" w:rsidTr="007B7893">
        <w:trPr>
          <w:tblHeader/>
        </w:trPr>
        <w:tc>
          <w:tcPr>
            <w:tcW w:w="16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</w:tcPr>
          <w:p w14:paraId="2B2798FF" w14:textId="5FF224FB" w:rsidR="007B7893" w:rsidRPr="00425028" w:rsidRDefault="007B7893" w:rsidP="00C96596">
            <w:pPr>
              <w:pStyle w:val="TableHeader"/>
            </w:pPr>
            <w:r w:rsidRPr="00425028">
              <w:t>Buyer</w:t>
            </w:r>
            <w:r>
              <w:t>’s</w:t>
            </w:r>
            <w:r w:rsidRPr="00425028">
              <w:t xml:space="preserve"> Name</w:t>
            </w:r>
          </w:p>
        </w:tc>
        <w:tc>
          <w:tcPr>
            <w:tcW w:w="2268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29254269" w14:textId="77777777" w:rsidR="007B7893" w:rsidRPr="00425028" w:rsidRDefault="007B7893" w:rsidP="00C96596">
            <w:pPr>
              <w:pStyle w:val="BodyTEXT-BS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</w:tcPr>
          <w:p w14:paraId="15716C78" w14:textId="3BFF7F2E" w:rsidR="007B7893" w:rsidRPr="00425028" w:rsidRDefault="007B7893" w:rsidP="00C96596">
            <w:pPr>
              <w:pStyle w:val="TableHeader"/>
            </w:pPr>
            <w:r w:rsidRPr="00425028">
              <w:t>Buyer</w:t>
            </w:r>
            <w:r>
              <w:t>’s</w:t>
            </w:r>
            <w:r w:rsidRPr="00425028">
              <w:t xml:space="preserve"> Role</w:t>
            </w:r>
          </w:p>
        </w:tc>
        <w:tc>
          <w:tcPr>
            <w:tcW w:w="349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3B5B0585" w14:textId="77777777" w:rsidR="007B7893" w:rsidRPr="00425028" w:rsidRDefault="007B7893" w:rsidP="00C96596">
            <w:pPr>
              <w:pStyle w:val="BodyTEXT-BS"/>
              <w:rPr>
                <w:rFonts w:ascii="Arial Narrow" w:hAnsi="Arial Narrow"/>
                <w:b/>
                <w:lang w:val="en-GB"/>
              </w:rPr>
            </w:pPr>
          </w:p>
        </w:tc>
      </w:tr>
      <w:tr w:rsidR="007B7893" w:rsidRPr="00425028" w14:paraId="06A99388" w14:textId="77777777" w:rsidTr="007B7893">
        <w:trPr>
          <w:cantSplit/>
        </w:trPr>
        <w:tc>
          <w:tcPr>
            <w:tcW w:w="3964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  <w:vAlign w:val="center"/>
          </w:tcPr>
          <w:p w14:paraId="5B496B69" w14:textId="77777777" w:rsidR="007B7893" w:rsidRPr="007B7893" w:rsidRDefault="007B7893" w:rsidP="00C96596">
            <w:pPr>
              <w:pStyle w:val="ListParagraph"/>
              <w:rPr>
                <w:sz w:val="22"/>
                <w:szCs w:val="22"/>
              </w:rPr>
            </w:pPr>
            <w:r w:rsidRPr="007B7893">
              <w:rPr>
                <w:sz w:val="22"/>
                <w:szCs w:val="22"/>
              </w:rPr>
              <w:t>What do they want from this proposition?</w:t>
            </w:r>
          </w:p>
          <w:p w14:paraId="2AAA7A88" w14:textId="77777777" w:rsidR="007B7893" w:rsidRPr="007B7893" w:rsidRDefault="007B7893" w:rsidP="00C96596">
            <w:pPr>
              <w:pStyle w:val="ListParagraph"/>
              <w:rPr>
                <w:sz w:val="22"/>
                <w:szCs w:val="22"/>
              </w:rPr>
            </w:pPr>
            <w:r w:rsidRPr="007B7893">
              <w:rPr>
                <w:sz w:val="22"/>
                <w:szCs w:val="22"/>
              </w:rPr>
              <w:t>(Emotional mind-set)</w:t>
            </w:r>
          </w:p>
        </w:tc>
        <w:tc>
          <w:tcPr>
            <w:tcW w:w="5052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692B6FA5" w14:textId="77777777" w:rsidR="007B7893" w:rsidRPr="00425028" w:rsidRDefault="007B7893" w:rsidP="00C96596">
            <w:pPr>
              <w:pStyle w:val="BodyTEXT-BS"/>
              <w:ind w:firstLine="720"/>
              <w:rPr>
                <w:lang w:val="en-GB"/>
              </w:rPr>
            </w:pPr>
          </w:p>
          <w:p w14:paraId="42670EA4" w14:textId="77777777" w:rsidR="007B7893" w:rsidRPr="00425028" w:rsidRDefault="007B7893" w:rsidP="00C96596">
            <w:pPr>
              <w:pStyle w:val="BodyTEXT-BS"/>
              <w:rPr>
                <w:lang w:val="en-GB"/>
              </w:rPr>
            </w:pPr>
          </w:p>
        </w:tc>
      </w:tr>
      <w:tr w:rsidR="007B7893" w:rsidRPr="00425028" w14:paraId="0070C04A" w14:textId="77777777" w:rsidTr="007B7893">
        <w:trPr>
          <w:cantSplit/>
        </w:trPr>
        <w:tc>
          <w:tcPr>
            <w:tcW w:w="3964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  <w:vAlign w:val="center"/>
          </w:tcPr>
          <w:p w14:paraId="328D75BD" w14:textId="77777777" w:rsidR="007B7893" w:rsidRPr="007B7893" w:rsidRDefault="007B7893" w:rsidP="00C96596">
            <w:pPr>
              <w:pStyle w:val="ListParagraph"/>
              <w:rPr>
                <w:sz w:val="22"/>
                <w:szCs w:val="22"/>
              </w:rPr>
            </w:pPr>
            <w:r w:rsidRPr="007B7893">
              <w:rPr>
                <w:sz w:val="22"/>
                <w:szCs w:val="22"/>
              </w:rPr>
              <w:t>What do they not want from this proposition?</w:t>
            </w:r>
          </w:p>
        </w:tc>
        <w:tc>
          <w:tcPr>
            <w:tcW w:w="5052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77EAA960" w14:textId="77777777" w:rsidR="007B7893" w:rsidRPr="00425028" w:rsidRDefault="007B7893" w:rsidP="00C96596">
            <w:pPr>
              <w:pStyle w:val="BodyTEXT-BS"/>
              <w:ind w:firstLine="720"/>
              <w:rPr>
                <w:lang w:val="en-GB"/>
              </w:rPr>
            </w:pPr>
          </w:p>
        </w:tc>
      </w:tr>
      <w:tr w:rsidR="007B7893" w:rsidRPr="00425028" w14:paraId="6328FE79" w14:textId="77777777" w:rsidTr="007B7893">
        <w:trPr>
          <w:cantSplit/>
        </w:trPr>
        <w:tc>
          <w:tcPr>
            <w:tcW w:w="3964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  <w:vAlign w:val="center"/>
          </w:tcPr>
          <w:p w14:paraId="008D8677" w14:textId="77777777" w:rsidR="007B7893" w:rsidRPr="007B7893" w:rsidRDefault="007B7893" w:rsidP="00C96596">
            <w:pPr>
              <w:pStyle w:val="ListParagraph"/>
              <w:rPr>
                <w:sz w:val="22"/>
                <w:szCs w:val="22"/>
              </w:rPr>
            </w:pPr>
            <w:r w:rsidRPr="007B7893">
              <w:rPr>
                <w:sz w:val="22"/>
                <w:szCs w:val="22"/>
              </w:rPr>
              <w:t>What do they need from this proposition?</w:t>
            </w:r>
          </w:p>
          <w:p w14:paraId="506C43D2" w14:textId="77777777" w:rsidR="007B7893" w:rsidRPr="007B7893" w:rsidRDefault="007B7893" w:rsidP="00C96596">
            <w:pPr>
              <w:pStyle w:val="ListParagraph"/>
              <w:rPr>
                <w:sz w:val="22"/>
                <w:szCs w:val="22"/>
              </w:rPr>
            </w:pPr>
            <w:r w:rsidRPr="007B7893">
              <w:rPr>
                <w:sz w:val="22"/>
                <w:szCs w:val="22"/>
              </w:rPr>
              <w:t>(Rational mind-set)</w:t>
            </w:r>
          </w:p>
        </w:tc>
        <w:tc>
          <w:tcPr>
            <w:tcW w:w="5052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6472A44A" w14:textId="77777777" w:rsidR="007B7893" w:rsidRPr="00425028" w:rsidRDefault="007B7893" w:rsidP="00C96596">
            <w:pPr>
              <w:pStyle w:val="BodyTEXT-BS"/>
              <w:rPr>
                <w:lang w:val="en-GB"/>
              </w:rPr>
            </w:pPr>
          </w:p>
          <w:p w14:paraId="1D15AA0A" w14:textId="77777777" w:rsidR="007B7893" w:rsidRPr="00425028" w:rsidRDefault="007B7893" w:rsidP="00C96596">
            <w:pPr>
              <w:pStyle w:val="BodyTEXT-BS"/>
              <w:rPr>
                <w:lang w:val="en-GB"/>
              </w:rPr>
            </w:pPr>
          </w:p>
        </w:tc>
      </w:tr>
      <w:tr w:rsidR="007B7893" w:rsidRPr="00425028" w14:paraId="37CF0E7E" w14:textId="77777777" w:rsidTr="007B7893">
        <w:trPr>
          <w:cantSplit/>
        </w:trPr>
        <w:tc>
          <w:tcPr>
            <w:tcW w:w="3964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  <w:vAlign w:val="center"/>
          </w:tcPr>
          <w:p w14:paraId="36B754AE" w14:textId="77777777" w:rsidR="007B7893" w:rsidRPr="007B7893" w:rsidRDefault="007B7893" w:rsidP="00C96596">
            <w:pPr>
              <w:pStyle w:val="ListParagraph"/>
              <w:rPr>
                <w:sz w:val="22"/>
                <w:szCs w:val="22"/>
              </w:rPr>
            </w:pPr>
            <w:r w:rsidRPr="007B7893">
              <w:rPr>
                <w:sz w:val="22"/>
                <w:szCs w:val="22"/>
              </w:rPr>
              <w:t>What do they need to ensure is not part of this proposition?</w:t>
            </w:r>
          </w:p>
        </w:tc>
        <w:tc>
          <w:tcPr>
            <w:tcW w:w="5052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32386031" w14:textId="77777777" w:rsidR="007B7893" w:rsidRPr="00425028" w:rsidRDefault="007B7893" w:rsidP="00C96596">
            <w:pPr>
              <w:pStyle w:val="BodyTEXT-BS"/>
              <w:rPr>
                <w:lang w:val="en-GB"/>
              </w:rPr>
            </w:pPr>
          </w:p>
        </w:tc>
      </w:tr>
      <w:tr w:rsidR="007B7893" w:rsidRPr="00425028" w14:paraId="59B4BFC3" w14:textId="77777777" w:rsidTr="007B7893">
        <w:trPr>
          <w:cantSplit/>
        </w:trPr>
        <w:tc>
          <w:tcPr>
            <w:tcW w:w="3964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  <w:vAlign w:val="center"/>
          </w:tcPr>
          <w:p w14:paraId="1D6BD7AF" w14:textId="77777777" w:rsidR="007B7893" w:rsidRPr="007B7893" w:rsidRDefault="007B7893" w:rsidP="00C96596">
            <w:pPr>
              <w:pStyle w:val="ListParagraph"/>
              <w:rPr>
                <w:sz w:val="22"/>
                <w:szCs w:val="22"/>
              </w:rPr>
            </w:pPr>
            <w:r w:rsidRPr="007B7893">
              <w:rPr>
                <w:sz w:val="22"/>
                <w:szCs w:val="22"/>
              </w:rPr>
              <w:t>What factors may affect their decision?</w:t>
            </w:r>
          </w:p>
          <w:p w14:paraId="4D3E1B3B" w14:textId="77777777" w:rsidR="007B7893" w:rsidRPr="007B7893" w:rsidRDefault="007B7893" w:rsidP="00C96596">
            <w:pPr>
              <w:pStyle w:val="ListParagraph"/>
              <w:rPr>
                <w:sz w:val="22"/>
                <w:szCs w:val="22"/>
              </w:rPr>
            </w:pPr>
            <w:r w:rsidRPr="007B7893">
              <w:rPr>
                <w:sz w:val="22"/>
                <w:szCs w:val="22"/>
              </w:rPr>
              <w:t>(Political mind-set)</w:t>
            </w:r>
          </w:p>
        </w:tc>
        <w:tc>
          <w:tcPr>
            <w:tcW w:w="5052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62A78B49" w14:textId="77777777" w:rsidR="007B7893" w:rsidRPr="00425028" w:rsidRDefault="007B7893" w:rsidP="00C96596">
            <w:pPr>
              <w:pStyle w:val="BodyTEXT-BS"/>
              <w:rPr>
                <w:lang w:val="en-GB"/>
              </w:rPr>
            </w:pPr>
          </w:p>
          <w:p w14:paraId="50975C17" w14:textId="77777777" w:rsidR="007B7893" w:rsidRPr="00425028" w:rsidRDefault="007B7893" w:rsidP="00C96596">
            <w:pPr>
              <w:pStyle w:val="BodyTEXT-BS"/>
              <w:rPr>
                <w:lang w:val="en-GB"/>
              </w:rPr>
            </w:pPr>
          </w:p>
        </w:tc>
      </w:tr>
      <w:tr w:rsidR="007B7893" w:rsidRPr="00425028" w14:paraId="3CED890E" w14:textId="77777777" w:rsidTr="007B7893">
        <w:trPr>
          <w:cantSplit/>
        </w:trPr>
        <w:tc>
          <w:tcPr>
            <w:tcW w:w="3964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  <w:vAlign w:val="center"/>
          </w:tcPr>
          <w:p w14:paraId="062D7AC7" w14:textId="77777777" w:rsidR="007B7893" w:rsidRPr="007B7893" w:rsidRDefault="007B7893" w:rsidP="00C96596">
            <w:pPr>
              <w:pStyle w:val="ListParagraph"/>
              <w:rPr>
                <w:sz w:val="22"/>
                <w:szCs w:val="22"/>
              </w:rPr>
            </w:pPr>
            <w:r w:rsidRPr="007B7893">
              <w:rPr>
                <w:sz w:val="22"/>
                <w:szCs w:val="22"/>
              </w:rPr>
              <w:t>Do they have a psychic wound?</w:t>
            </w:r>
          </w:p>
        </w:tc>
        <w:tc>
          <w:tcPr>
            <w:tcW w:w="5052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19CBDD17" w14:textId="77777777" w:rsidR="007B7893" w:rsidRPr="00425028" w:rsidRDefault="007B7893" w:rsidP="00C96596">
            <w:pPr>
              <w:pStyle w:val="BodyTEXT-BS"/>
              <w:rPr>
                <w:lang w:val="en-GB"/>
              </w:rPr>
            </w:pPr>
          </w:p>
        </w:tc>
      </w:tr>
      <w:tr w:rsidR="007B7893" w:rsidRPr="00425028" w14:paraId="32CCD09D" w14:textId="77777777" w:rsidTr="007B7893">
        <w:trPr>
          <w:cantSplit/>
        </w:trPr>
        <w:tc>
          <w:tcPr>
            <w:tcW w:w="3964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  <w:vAlign w:val="center"/>
          </w:tcPr>
          <w:p w14:paraId="7FAFC5C8" w14:textId="77777777" w:rsidR="007B7893" w:rsidRPr="007B7893" w:rsidRDefault="007B7893" w:rsidP="00C96596">
            <w:pPr>
              <w:pStyle w:val="ListParagraph"/>
              <w:rPr>
                <w:sz w:val="22"/>
                <w:szCs w:val="22"/>
              </w:rPr>
            </w:pPr>
            <w:r w:rsidRPr="007B7893">
              <w:rPr>
                <w:sz w:val="22"/>
                <w:szCs w:val="22"/>
              </w:rPr>
              <w:t>How do we meet their wants and avoid their dislikes</w:t>
            </w:r>
          </w:p>
        </w:tc>
        <w:tc>
          <w:tcPr>
            <w:tcW w:w="5052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154398D9" w14:textId="77777777" w:rsidR="007B7893" w:rsidRPr="00425028" w:rsidRDefault="007B7893" w:rsidP="00C96596">
            <w:pPr>
              <w:pStyle w:val="BodyTEXT-BS"/>
              <w:rPr>
                <w:lang w:val="en-GB"/>
              </w:rPr>
            </w:pPr>
          </w:p>
          <w:p w14:paraId="5D4B74CD" w14:textId="77777777" w:rsidR="007B7893" w:rsidRPr="00425028" w:rsidRDefault="007B7893" w:rsidP="00C96596">
            <w:pPr>
              <w:pStyle w:val="BodyTEXT-BS"/>
              <w:rPr>
                <w:lang w:val="en-GB"/>
              </w:rPr>
            </w:pPr>
          </w:p>
        </w:tc>
      </w:tr>
      <w:tr w:rsidR="007B7893" w:rsidRPr="00425028" w14:paraId="7F56A086" w14:textId="77777777" w:rsidTr="007B7893">
        <w:trPr>
          <w:cantSplit/>
        </w:trPr>
        <w:tc>
          <w:tcPr>
            <w:tcW w:w="3964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  <w:vAlign w:val="center"/>
          </w:tcPr>
          <w:p w14:paraId="766BDF57" w14:textId="77777777" w:rsidR="007B7893" w:rsidRPr="007B7893" w:rsidRDefault="007B7893" w:rsidP="00C96596">
            <w:pPr>
              <w:pStyle w:val="ListParagraph"/>
              <w:rPr>
                <w:sz w:val="22"/>
                <w:szCs w:val="22"/>
              </w:rPr>
            </w:pPr>
            <w:r w:rsidRPr="007B7893">
              <w:rPr>
                <w:sz w:val="22"/>
                <w:szCs w:val="22"/>
              </w:rPr>
              <w:t>How do we meet their needs and convince them we will include what they do not need?</w:t>
            </w:r>
          </w:p>
        </w:tc>
        <w:tc>
          <w:tcPr>
            <w:tcW w:w="5052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2363F150" w14:textId="77777777" w:rsidR="007B7893" w:rsidRPr="00425028" w:rsidRDefault="007B7893" w:rsidP="00C96596">
            <w:pPr>
              <w:pStyle w:val="BodyTEXT-BS"/>
              <w:rPr>
                <w:lang w:val="en-GB"/>
              </w:rPr>
            </w:pPr>
          </w:p>
          <w:p w14:paraId="4C2D4255" w14:textId="77777777" w:rsidR="007B7893" w:rsidRPr="00425028" w:rsidRDefault="007B7893" w:rsidP="00C96596">
            <w:pPr>
              <w:pStyle w:val="BodyTEXT-BS"/>
              <w:rPr>
                <w:lang w:val="en-GB"/>
              </w:rPr>
            </w:pPr>
          </w:p>
        </w:tc>
      </w:tr>
      <w:tr w:rsidR="007B7893" w:rsidRPr="00425028" w14:paraId="137EC9DA" w14:textId="77777777" w:rsidTr="007B7893">
        <w:trPr>
          <w:cantSplit/>
        </w:trPr>
        <w:tc>
          <w:tcPr>
            <w:tcW w:w="3964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  <w:vAlign w:val="center"/>
          </w:tcPr>
          <w:p w14:paraId="3959393B" w14:textId="77777777" w:rsidR="007B7893" w:rsidRPr="007B7893" w:rsidRDefault="007B7893" w:rsidP="00C96596">
            <w:pPr>
              <w:pStyle w:val="ListParagraph"/>
              <w:rPr>
                <w:sz w:val="22"/>
                <w:szCs w:val="22"/>
              </w:rPr>
            </w:pPr>
            <w:r w:rsidRPr="007B7893">
              <w:rPr>
                <w:sz w:val="22"/>
                <w:szCs w:val="22"/>
              </w:rPr>
              <w:t>How do we allay any psychic wound?</w:t>
            </w:r>
          </w:p>
        </w:tc>
        <w:tc>
          <w:tcPr>
            <w:tcW w:w="5052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2EF54C59" w14:textId="77777777" w:rsidR="007B7893" w:rsidRPr="00425028" w:rsidRDefault="007B7893" w:rsidP="00C96596">
            <w:pPr>
              <w:pStyle w:val="BodyTEXT-BS"/>
              <w:rPr>
                <w:lang w:val="en-GB"/>
              </w:rPr>
            </w:pPr>
          </w:p>
        </w:tc>
      </w:tr>
      <w:tr w:rsidR="007B7893" w:rsidRPr="00425028" w14:paraId="7D04B52E" w14:textId="77777777" w:rsidTr="007B7893">
        <w:trPr>
          <w:cantSplit/>
        </w:trPr>
        <w:tc>
          <w:tcPr>
            <w:tcW w:w="3964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  <w:vAlign w:val="center"/>
          </w:tcPr>
          <w:p w14:paraId="021269AB" w14:textId="77777777" w:rsidR="007B7893" w:rsidRPr="007B7893" w:rsidRDefault="007B7893" w:rsidP="00C96596">
            <w:pPr>
              <w:pStyle w:val="ListParagraph"/>
              <w:rPr>
                <w:sz w:val="22"/>
                <w:szCs w:val="22"/>
              </w:rPr>
            </w:pPr>
            <w:r w:rsidRPr="007B7893">
              <w:rPr>
                <w:sz w:val="22"/>
                <w:szCs w:val="22"/>
              </w:rPr>
              <w:t>How do we manage their political decision-making factors?</w:t>
            </w:r>
          </w:p>
        </w:tc>
        <w:tc>
          <w:tcPr>
            <w:tcW w:w="5052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176C84D0" w14:textId="77777777" w:rsidR="007B7893" w:rsidRPr="00425028" w:rsidRDefault="007B7893" w:rsidP="00C96596">
            <w:pPr>
              <w:pStyle w:val="BodyTEXT-BS"/>
              <w:rPr>
                <w:lang w:val="en-GB"/>
              </w:rPr>
            </w:pPr>
          </w:p>
          <w:p w14:paraId="392FE22D" w14:textId="77777777" w:rsidR="007B7893" w:rsidRPr="00425028" w:rsidRDefault="007B7893" w:rsidP="00C96596">
            <w:pPr>
              <w:pStyle w:val="BodyTEXT-BS"/>
              <w:rPr>
                <w:lang w:val="en-GB"/>
              </w:rPr>
            </w:pPr>
          </w:p>
        </w:tc>
      </w:tr>
    </w:tbl>
    <w:p w14:paraId="20A2EFE6" w14:textId="77777777" w:rsidR="00F51FF7" w:rsidRDefault="007B7893"/>
    <w:sectPr w:rsidR="00F51FF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178E4" w14:textId="77777777" w:rsidR="007B7893" w:rsidRDefault="007B7893" w:rsidP="007B7893">
      <w:pPr>
        <w:spacing w:before="0" w:after="0"/>
      </w:pPr>
      <w:r>
        <w:separator/>
      </w:r>
    </w:p>
  </w:endnote>
  <w:endnote w:type="continuationSeparator" w:id="0">
    <w:p w14:paraId="34587239" w14:textId="77777777" w:rsidR="007B7893" w:rsidRDefault="007B7893" w:rsidP="007B78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jitsu Sans">
    <w:altName w:val="Calibri"/>
    <w:charset w:val="00"/>
    <w:family w:val="swiss"/>
    <w:pitch w:val="variable"/>
    <w:sig w:usb0="A00000AF" w:usb1="0000206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36E19" w14:textId="77777777" w:rsidR="007B7893" w:rsidRDefault="007B7893" w:rsidP="007B7893">
      <w:pPr>
        <w:spacing w:before="0" w:after="0"/>
      </w:pPr>
      <w:r>
        <w:separator/>
      </w:r>
    </w:p>
  </w:footnote>
  <w:footnote w:type="continuationSeparator" w:id="0">
    <w:p w14:paraId="55DDB013" w14:textId="77777777" w:rsidR="007B7893" w:rsidRDefault="007B7893" w:rsidP="007B78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3981D" w14:textId="5BF1A0B6" w:rsidR="007B7893" w:rsidRDefault="007B7893">
    <w:pPr>
      <w:pStyle w:val="Header"/>
    </w:pPr>
    <w:r w:rsidRPr="007B7893">
      <w:rPr>
        <w:rFonts w:ascii="Arial Rounded MT Bold" w:hAnsi="Arial Rounded MT Bold"/>
        <w:sz w:val="40"/>
        <w:szCs w:val="44"/>
      </w:rPr>
      <w:t>The Alchemy Buyers Mindset form.</w:t>
    </w:r>
    <w:r>
      <w:rPr>
        <w:rFonts w:ascii="Arial Rounded MT Bold" w:hAnsi="Arial Rounded MT Bold"/>
        <w:sz w:val="40"/>
        <w:szCs w:val="44"/>
      </w:rPr>
      <w:tab/>
    </w:r>
    <w:r>
      <w:rPr>
        <w:noProof/>
      </w:rPr>
      <w:drawing>
        <wp:inline distT="0" distB="0" distL="0" distR="0" wp14:anchorId="1E063238" wp14:editId="53097B9D">
          <wp:extent cx="1298575" cy="3483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85" cy="3593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3"/>
    <w:rsid w:val="00460EA3"/>
    <w:rsid w:val="00530B19"/>
    <w:rsid w:val="005D7C31"/>
    <w:rsid w:val="0070637A"/>
    <w:rsid w:val="007B7893"/>
    <w:rsid w:val="00983532"/>
    <w:rsid w:val="00A32C3B"/>
    <w:rsid w:val="00B8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573803"/>
  <w15:chartTrackingRefBased/>
  <w15:docId w15:val="{3BE336B3-FB13-43E7-8E22-3C0137F6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FA"/>
    <w:unhideWhenUsed/>
    <w:rsid w:val="007B7893"/>
    <w:pPr>
      <w:spacing w:before="120" w:after="120" w:line="240" w:lineRule="auto"/>
    </w:pPr>
    <w:rPr>
      <w:rFonts w:ascii="Fujitsu Sans" w:eastAsia="MS Mincho" w:hAnsi="Fujitsu Sans" w:cs="Times New Roman"/>
      <w:sz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78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893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-BS">
    <w:name w:val="Body TEXT - BS"/>
    <w:link w:val="BodyTEXT-BSChar"/>
    <w:qFormat/>
    <w:rsid w:val="007B7893"/>
    <w:pPr>
      <w:spacing w:before="120" w:after="120" w:line="276" w:lineRule="auto"/>
    </w:pPr>
    <w:rPr>
      <w:rFonts w:eastAsia="MS Mincho" w:cstheme="minorHAnsi"/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7B78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paragraph" w:styleId="TOCHeading">
    <w:name w:val="TOC Heading"/>
    <w:aliases w:val="Table Heading"/>
    <w:basedOn w:val="BodyTEXT-BS"/>
    <w:next w:val="Normal"/>
    <w:uiPriority w:val="39"/>
    <w:unhideWhenUsed/>
    <w:qFormat/>
    <w:rsid w:val="007B7893"/>
    <w:pPr>
      <w:jc w:val="center"/>
    </w:pPr>
    <w:rPr>
      <w:rFonts w:ascii="Arial Narrow" w:hAnsi="Arial Narrow"/>
      <w:b/>
      <w:smallCaps/>
      <w:sz w:val="28"/>
      <w:szCs w:val="28"/>
      <w:lang w:val="en-GB"/>
    </w:rPr>
  </w:style>
  <w:style w:type="paragraph" w:customStyle="1" w:styleId="TableHeader">
    <w:name w:val="Table Header"/>
    <w:basedOn w:val="BodyTEXT-BS"/>
    <w:qFormat/>
    <w:rsid w:val="007B7893"/>
    <w:rPr>
      <w:rFonts w:ascii="Arial Narrow" w:hAnsi="Arial Narrow"/>
      <w:b/>
      <w:lang w:val="en-GB"/>
    </w:rPr>
  </w:style>
  <w:style w:type="paragraph" w:styleId="ListParagraph">
    <w:name w:val="List Paragraph"/>
    <w:aliases w:val="Table Text"/>
    <w:basedOn w:val="BodyTEXT-BS"/>
    <w:link w:val="ListParagraphChar"/>
    <w:uiPriority w:val="34"/>
    <w:unhideWhenUsed/>
    <w:qFormat/>
    <w:rsid w:val="007B7893"/>
    <w:rPr>
      <w:rFonts w:ascii="Arial Narrow" w:hAnsi="Arial Narrow"/>
      <w:lang w:val="en-GB"/>
    </w:rPr>
  </w:style>
  <w:style w:type="character" w:customStyle="1" w:styleId="ListParagraphChar">
    <w:name w:val="List Paragraph Char"/>
    <w:aliases w:val="Table Text Char"/>
    <w:basedOn w:val="DefaultParagraphFont"/>
    <w:link w:val="ListParagraph"/>
    <w:uiPriority w:val="34"/>
    <w:rsid w:val="007B7893"/>
    <w:rPr>
      <w:rFonts w:ascii="Arial Narrow" w:eastAsia="MS Mincho" w:hAnsi="Arial Narrow" w:cstheme="minorHAnsi"/>
      <w:sz w:val="24"/>
      <w:szCs w:val="24"/>
    </w:rPr>
  </w:style>
  <w:style w:type="character" w:customStyle="1" w:styleId="BodyTEXT-BSChar">
    <w:name w:val="Body TEXT - BS Char"/>
    <w:basedOn w:val="DefaultParagraphFont"/>
    <w:link w:val="BodyTEXT-BS"/>
    <w:rsid w:val="007B7893"/>
    <w:rPr>
      <w:rFonts w:eastAsia="MS Mincho" w:cstheme="minorHAnsi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7B789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B7893"/>
    <w:rPr>
      <w:rFonts w:ascii="Fujitsu Sans" w:eastAsia="MS Mincho" w:hAnsi="Fujitsu Sans" w:cs="Times New Roman"/>
      <w:sz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B789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B7893"/>
    <w:rPr>
      <w:rFonts w:ascii="Fujitsu Sans" w:eastAsia="MS Mincho" w:hAnsi="Fujitsu Sans" w:cs="Times New Roman"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Eckstein</dc:creator>
  <cp:keywords/>
  <dc:description/>
  <cp:lastModifiedBy>Martin Eckstein</cp:lastModifiedBy>
  <cp:revision>1</cp:revision>
  <dcterms:created xsi:type="dcterms:W3CDTF">2020-06-22T14:34:00Z</dcterms:created>
  <dcterms:modified xsi:type="dcterms:W3CDTF">2020-06-22T14:41:00Z</dcterms:modified>
</cp:coreProperties>
</file>